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19EB" w14:textId="77777777" w:rsidR="00D45192" w:rsidRDefault="00FA74CA">
      <w:pPr>
        <w:pStyle w:val="Standar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Undertegnede ønsker at stille op som:</w:t>
      </w:r>
    </w:p>
    <w:p w14:paraId="10E819EC" w14:textId="77777777" w:rsidR="00D45192" w:rsidRDefault="00FA74CA">
      <w:pPr>
        <w:pStyle w:val="Standar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Serviceerfaring:</w:t>
      </w:r>
    </w:p>
    <w:p w14:paraId="10E819ED" w14:textId="77777777" w:rsidR="00D45192" w:rsidRDefault="00D45192">
      <w:pPr>
        <w:pStyle w:val="Standard"/>
        <w:rPr>
          <w:rFonts w:ascii="Arial" w:hAnsi="Arial" w:cs="Arial"/>
        </w:rPr>
      </w:pPr>
    </w:p>
    <w:p w14:paraId="10E819EE" w14:textId="77777777" w:rsidR="00D45192" w:rsidRDefault="00D45192">
      <w:pPr>
        <w:pStyle w:val="Standard"/>
        <w:rPr>
          <w:rFonts w:ascii="Arial" w:hAnsi="Arial" w:cs="Arial"/>
        </w:rPr>
      </w:pPr>
    </w:p>
    <w:p w14:paraId="10E819EF" w14:textId="77777777" w:rsidR="00D45192" w:rsidRDefault="00D45192">
      <w:pPr>
        <w:pStyle w:val="Standard"/>
        <w:rPr>
          <w:rFonts w:ascii="Arial" w:hAnsi="Arial" w:cs="Arial"/>
        </w:rPr>
      </w:pPr>
    </w:p>
    <w:p w14:paraId="10E819F0" w14:textId="77777777" w:rsidR="00D45192" w:rsidRDefault="00FA74CA">
      <w:pPr>
        <w:pStyle w:val="Standar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Kvalifikationer i forhold til dette arbejde:</w:t>
      </w:r>
    </w:p>
    <w:p w14:paraId="10E819F1" w14:textId="77777777" w:rsidR="00D45192" w:rsidRDefault="00D45192">
      <w:pPr>
        <w:pStyle w:val="Standard"/>
        <w:rPr>
          <w:rFonts w:ascii="Arial" w:hAnsi="Arial" w:cs="Arial"/>
        </w:rPr>
      </w:pPr>
    </w:p>
    <w:p w14:paraId="10E819F2" w14:textId="77777777" w:rsidR="00D45192" w:rsidRDefault="00D45192">
      <w:pPr>
        <w:pStyle w:val="Standard"/>
        <w:rPr>
          <w:rFonts w:ascii="Arial" w:hAnsi="Arial" w:cs="Arial"/>
        </w:rPr>
      </w:pPr>
    </w:p>
    <w:p w14:paraId="10E819F3" w14:textId="77777777" w:rsidR="00D45192" w:rsidRDefault="00D45192">
      <w:pPr>
        <w:pStyle w:val="Standard"/>
        <w:rPr>
          <w:rFonts w:ascii="Arial" w:hAnsi="Arial" w:cs="Arial"/>
        </w:rPr>
      </w:pPr>
    </w:p>
    <w:p w14:paraId="10E819F4" w14:textId="77777777" w:rsidR="00D45192" w:rsidRDefault="00FA74CA">
      <w:pPr>
        <w:pStyle w:val="Standar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Længde af kontinuerlig ædruelighed:</w:t>
      </w:r>
    </w:p>
    <w:p w14:paraId="10E819F5" w14:textId="77777777" w:rsidR="00D45192" w:rsidRDefault="00FA74CA">
      <w:pPr>
        <w:pStyle w:val="Standar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Navn:</w:t>
      </w:r>
    </w:p>
    <w:p w14:paraId="10E819F6" w14:textId="77777777" w:rsidR="00D45192" w:rsidRDefault="00FA74CA">
      <w:pPr>
        <w:pStyle w:val="Standar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Adresse:</w:t>
      </w:r>
    </w:p>
    <w:p w14:paraId="10E819F7" w14:textId="77777777" w:rsidR="00D45192" w:rsidRDefault="00FA74CA">
      <w:pPr>
        <w:pStyle w:val="Standar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14:paraId="10E819F8" w14:textId="77777777" w:rsidR="00D45192" w:rsidRDefault="00FA74CA">
      <w:pPr>
        <w:pStyle w:val="Standar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14:paraId="10E819F9" w14:textId="77777777" w:rsidR="00D45192" w:rsidRDefault="00FA74CA">
      <w:pPr>
        <w:pStyle w:val="Standar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Hjemmegruppe:</w:t>
      </w:r>
    </w:p>
    <w:p w14:paraId="10E819FA" w14:textId="77777777" w:rsidR="00D45192" w:rsidRDefault="00D45192"/>
    <w:p w14:paraId="10E819FB" w14:textId="77777777" w:rsidR="00D45192" w:rsidRDefault="00D45192">
      <w:pPr>
        <w:rPr>
          <w:rFonts w:ascii="Arial" w:hAnsi="Arial" w:cs="Arial"/>
        </w:rPr>
      </w:pPr>
    </w:p>
    <w:sectPr w:rsidR="00D45192">
      <w:headerReference w:type="default" r:id="rId7"/>
      <w:footerReference w:type="default" r:id="rId8"/>
      <w:pgSz w:w="11906" w:h="16838"/>
      <w:pgMar w:top="1985" w:right="851" w:bottom="1418" w:left="851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19EF" w14:textId="77777777" w:rsidR="00000000" w:rsidRDefault="00FA74CA">
      <w:r>
        <w:separator/>
      </w:r>
    </w:p>
  </w:endnote>
  <w:endnote w:type="continuationSeparator" w:id="0">
    <w:p w14:paraId="10E819F1" w14:textId="77777777" w:rsidR="00000000" w:rsidRDefault="00FA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19F5" w14:textId="77777777" w:rsidR="00CB194B" w:rsidRDefault="00FA74CA">
    <w:pPr>
      <w:pStyle w:val="Overskrift2"/>
      <w:tabs>
        <w:tab w:val="center" w:pos="4819"/>
        <w:tab w:val="right" w:pos="9638"/>
      </w:tabs>
      <w:jc w:val="center"/>
    </w:pPr>
    <w:r>
      <w:tab/>
      <w:t>AA Region SYD</w:t>
    </w:r>
    <w:r>
      <w:rPr>
        <w:color w:val="4472C4"/>
      </w:rPr>
      <w:tab/>
      <w:t xml:space="preserve">Side </w:t>
    </w:r>
    <w:r>
      <w:rPr>
        <w:color w:val="4472C4"/>
      </w:rPr>
      <w:fldChar w:fldCharType="begin"/>
    </w:r>
    <w:r>
      <w:rPr>
        <w:color w:val="4472C4"/>
      </w:rPr>
      <w:instrText xml:space="preserve"> PAGE \* ARABIC </w:instrText>
    </w:r>
    <w:r>
      <w:rPr>
        <w:color w:val="4472C4"/>
      </w:rPr>
      <w:fldChar w:fldCharType="separate"/>
    </w:r>
    <w:r>
      <w:rPr>
        <w:color w:val="4472C4"/>
      </w:rPr>
      <w:t>1</w:t>
    </w:r>
    <w:r>
      <w:rPr>
        <w:color w:val="4472C4"/>
      </w:rPr>
      <w:fldChar w:fldCharType="end"/>
    </w:r>
    <w:r>
      <w:rPr>
        <w:color w:val="4472C4"/>
      </w:rPr>
      <w:t xml:space="preserve"> af </w:t>
    </w:r>
    <w:r>
      <w:rPr>
        <w:color w:val="4472C4"/>
      </w:rPr>
      <w:fldChar w:fldCharType="begin"/>
    </w:r>
    <w:r>
      <w:rPr>
        <w:color w:val="4472C4"/>
      </w:rPr>
      <w:instrText xml:space="preserve"> NUMPAGES </w:instrText>
    </w:r>
    <w:r>
      <w:rPr>
        <w:color w:val="4472C4"/>
      </w:rPr>
      <w:fldChar w:fldCharType="separate"/>
    </w:r>
    <w:r>
      <w:rPr>
        <w:color w:val="4472C4"/>
      </w:rPr>
      <w:t>1</w:t>
    </w:r>
    <w:r>
      <w:rPr>
        <w:color w:val="4472C4"/>
      </w:rPr>
      <w:fldChar w:fldCharType="end"/>
    </w:r>
    <w:r>
      <w:rPr>
        <w:color w:val="4472C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19EB" w14:textId="77777777" w:rsidR="00000000" w:rsidRDefault="00FA74CA">
      <w:r>
        <w:rPr>
          <w:color w:val="000000"/>
        </w:rPr>
        <w:separator/>
      </w:r>
    </w:p>
  </w:footnote>
  <w:footnote w:type="continuationSeparator" w:id="0">
    <w:p w14:paraId="10E819ED" w14:textId="77777777" w:rsidR="00000000" w:rsidRDefault="00FA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19F3" w14:textId="77777777" w:rsidR="00CB194B" w:rsidRDefault="00FA74CA">
    <w:pPr>
      <w:pStyle w:val="Overskrift1"/>
      <w:tabs>
        <w:tab w:val="right" w:pos="9638"/>
      </w:tabs>
      <w:jc w:val="center"/>
    </w:pPr>
    <w:r>
      <w:t>Anmodning om post i Region SYD</w:t>
    </w:r>
    <w:r>
      <w:tab/>
    </w:r>
    <w:r>
      <w:rPr>
        <w:noProof/>
      </w:rPr>
      <w:drawing>
        <wp:inline distT="0" distB="0" distL="0" distR="0" wp14:anchorId="10E819EB" wp14:editId="10E819EC">
          <wp:extent cx="466664" cy="466664"/>
          <wp:effectExtent l="0" t="0" r="0" b="0"/>
          <wp:docPr id="1629196843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664" cy="4666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E37B1"/>
    <w:multiLevelType w:val="multilevel"/>
    <w:tmpl w:val="61DA78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0558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5192"/>
    <w:rsid w:val="00D45192"/>
    <w:rsid w:val="00FA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19EB"/>
  <w15:docId w15:val="{05AF60FD-33E6-4398-BA98-692FD2FF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da-DK" w:eastAsia="en-US" w:bidi="ar-SA"/>
      </w:rPr>
    </w:rPrDefault>
    <w:pPrDefault>
      <w:pPr>
        <w:autoSpaceDN w:val="0"/>
        <w:spacing w:before="56"/>
        <w:ind w:left="568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0"/>
      <w:ind w:left="0" w:firstLine="0"/>
      <w:textAlignment w:val="baseline"/>
    </w:pPr>
    <w:rPr>
      <w:rFonts w:cs="Times New Roman"/>
      <w:szCs w:val="20"/>
      <w:lang w:eastAsia="da-DK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autoSpaceDE w:val="0"/>
      <w:spacing w:before="240"/>
      <w:ind w:left="568" w:hanging="284"/>
      <w:textAlignment w:val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513"/>
        <w:tab w:val="right" w:pos="9026"/>
      </w:tabs>
      <w:autoSpaceDE w:val="0"/>
      <w:ind w:left="568" w:hanging="284"/>
      <w:textAlignment w:val="auto"/>
    </w:pPr>
    <w:rPr>
      <w:rFonts w:cs="Arial"/>
      <w:szCs w:val="22"/>
      <w:lang w:eastAsia="en-US"/>
    </w:r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pPr>
      <w:tabs>
        <w:tab w:val="center" w:pos="4513"/>
        <w:tab w:val="right" w:pos="9026"/>
      </w:tabs>
      <w:autoSpaceDE w:val="0"/>
      <w:ind w:left="568" w:hanging="284"/>
      <w:textAlignment w:val="auto"/>
    </w:pPr>
    <w:rPr>
      <w:rFonts w:cs="Arial"/>
      <w:szCs w:val="22"/>
      <w:lang w:eastAsia="en-US"/>
    </w:rPr>
  </w:style>
  <w:style w:type="character" w:customStyle="1" w:styleId="SidefodTegn">
    <w:name w:val="Sidefod Tegn"/>
    <w:basedOn w:val="Standardskrifttypeiafsnit"/>
  </w:style>
  <w:style w:type="character" w:customStyle="1" w:styleId="Overskrift1Tegn">
    <w:name w:val="Overskrift 1 Tegn"/>
    <w:basedOn w:val="Standardskrifttypeiafsnit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Standard">
    <w:name w:val="Standard"/>
    <w:pPr>
      <w:suppressAutoHyphens/>
      <w:spacing w:before="0" w:after="200" w:line="276" w:lineRule="auto"/>
      <w:ind w:left="0" w:firstLine="0"/>
      <w:textAlignment w:val="baseline"/>
    </w:pPr>
    <w:rPr>
      <w:rFonts w:cs="Times New Roman"/>
    </w:rPr>
  </w:style>
  <w:style w:type="character" w:customStyle="1" w:styleId="Overskrift2Tegn">
    <w:name w:val="Overskrift 2 Tegn"/>
    <w:basedOn w:val="Standardskrifttypeiafsnit"/>
    <w:rPr>
      <w:rFonts w:ascii="Calibri Light" w:eastAsia="Times New Roman" w:hAnsi="Calibri Light" w:cs="Times New Roman"/>
      <w:color w:val="2F5496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164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Iversen</dc:creator>
  <dc:description/>
  <cp:lastModifiedBy>Torben Iversen</cp:lastModifiedBy>
  <cp:revision>2</cp:revision>
  <dcterms:created xsi:type="dcterms:W3CDTF">2023-07-30T07:07:00Z</dcterms:created>
  <dcterms:modified xsi:type="dcterms:W3CDTF">2023-07-30T07:07:00Z</dcterms:modified>
</cp:coreProperties>
</file>